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214A" w14:textId="77777777" w:rsidR="007F7495" w:rsidRDefault="007F7495"/>
    <w:sectPr w:rsidR="007F749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90A0B" w14:textId="77777777" w:rsidR="000B1209" w:rsidRDefault="000B1209" w:rsidP="000B1209">
      <w:r>
        <w:separator/>
      </w:r>
    </w:p>
  </w:endnote>
  <w:endnote w:type="continuationSeparator" w:id="0">
    <w:p w14:paraId="2082B6EC" w14:textId="77777777" w:rsidR="000B1209" w:rsidRDefault="000B1209" w:rsidP="000B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B29FB" w14:textId="77777777" w:rsidR="000B1209" w:rsidRDefault="000B1209" w:rsidP="000B1209">
      <w:r>
        <w:separator/>
      </w:r>
    </w:p>
  </w:footnote>
  <w:footnote w:type="continuationSeparator" w:id="0">
    <w:p w14:paraId="0B697D53" w14:textId="77777777" w:rsidR="000B1209" w:rsidRDefault="000B1209" w:rsidP="000B1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506A" w14:textId="72505BD3" w:rsidR="000B1209" w:rsidRDefault="000B12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DFB4FA" wp14:editId="0864E2B4">
          <wp:simplePos x="0" y="0"/>
          <wp:positionH relativeFrom="column">
            <wp:posOffset>-534389</wp:posOffset>
          </wp:positionH>
          <wp:positionV relativeFrom="paragraph">
            <wp:posOffset>-176225</wp:posOffset>
          </wp:positionV>
          <wp:extent cx="6772788" cy="1365663"/>
          <wp:effectExtent l="0" t="0" r="0" b="6350"/>
          <wp:wrapSquare wrapText="bothSides"/>
          <wp:docPr id="142543624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5436246" name="Picture 14254362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2788" cy="1365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09"/>
    <w:rsid w:val="000B1209"/>
    <w:rsid w:val="007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0F7F7"/>
  <w15:chartTrackingRefBased/>
  <w15:docId w15:val="{DA5BF09B-B95D-F145-B342-070AE3EC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2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209"/>
  </w:style>
  <w:style w:type="paragraph" w:styleId="Footer">
    <w:name w:val="footer"/>
    <w:basedOn w:val="Normal"/>
    <w:link w:val="FooterChar"/>
    <w:uiPriority w:val="99"/>
    <w:unhideWhenUsed/>
    <w:rsid w:val="000B12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Intal</dc:creator>
  <cp:keywords/>
  <dc:description/>
  <cp:lastModifiedBy>James Intal</cp:lastModifiedBy>
  <cp:revision>1</cp:revision>
  <dcterms:created xsi:type="dcterms:W3CDTF">2023-11-16T04:54:00Z</dcterms:created>
  <dcterms:modified xsi:type="dcterms:W3CDTF">2023-11-16T04:54:00Z</dcterms:modified>
</cp:coreProperties>
</file>