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A867" w14:textId="090BFB2C" w:rsidR="00215DF5" w:rsidRPr="00157C6F" w:rsidRDefault="00215DF5" w:rsidP="00215DF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6E2801" wp14:editId="7EAA9FD4">
            <wp:simplePos x="0" y="0"/>
            <wp:positionH relativeFrom="column">
              <wp:posOffset>2277110</wp:posOffset>
            </wp:positionH>
            <wp:positionV relativeFrom="paragraph">
              <wp:posOffset>-1699895</wp:posOffset>
            </wp:positionV>
            <wp:extent cx="1212215" cy="1475740"/>
            <wp:effectExtent l="0" t="0" r="0" b="0"/>
            <wp:wrapNone/>
            <wp:docPr id="1002055222" name="Picture 3" descr="A green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5222" name="Picture 3" descr="A green and white sign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215DF5">
        <w:rPr>
          <w:rFonts w:ascii="Arial" w:hAnsi="Arial" w:cs="Arial"/>
          <w:b/>
          <w:bCs/>
          <w:color w:val="17463A"/>
          <w:sz w:val="120"/>
          <w:szCs w:val="120"/>
        </w:rPr>
        <w:t>You’re Invited</w:t>
      </w:r>
      <w:r>
        <w:rPr>
          <w:rFonts w:ascii="Arial" w:hAnsi="Arial" w:cs="Arial"/>
          <w:b/>
          <w:bCs/>
          <w:sz w:val="48"/>
          <w:szCs w:val="48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Date: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rFonts w:ascii="Arial" w:hAnsi="Arial" w:cs="Arial"/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Time: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rFonts w:ascii="Arial" w:hAnsi="Arial" w:cs="Arial"/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Meeting place: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rFonts w:ascii="Arial" w:hAnsi="Arial" w:cs="Arial"/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Type of activity:</w:t>
      </w:r>
      <w:r w:rsidRPr="00157C6F">
        <w:rPr>
          <w:rFonts w:ascii="Arial" w:hAnsi="Arial" w:cs="Arial"/>
          <w:sz w:val="44"/>
          <w:szCs w:val="44"/>
        </w:rPr>
        <w:t xml:space="preserve"> XXXX</w:t>
      </w:r>
      <w:r w:rsidRPr="00157C6F">
        <w:rPr>
          <w:rFonts w:ascii="Arial" w:hAnsi="Arial" w:cs="Arial"/>
          <w:sz w:val="44"/>
          <w:szCs w:val="44"/>
        </w:rPr>
        <w:t>X</w:t>
      </w:r>
      <w:r w:rsidRPr="00157C6F">
        <w:rPr>
          <w:sz w:val="44"/>
          <w:szCs w:val="44"/>
        </w:rPr>
        <w:t xml:space="preserve"> </w:t>
      </w:r>
      <w:r w:rsidRPr="00157C6F">
        <w:rPr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Parking:</w:t>
      </w:r>
      <w:r w:rsidRPr="00157C6F">
        <w:rPr>
          <w:rFonts w:ascii="Arial" w:hAnsi="Arial" w:cs="Arial"/>
          <w:sz w:val="44"/>
          <w:szCs w:val="44"/>
        </w:rPr>
        <w:t xml:space="preserve"> XXXXX</w:t>
      </w:r>
    </w:p>
    <w:p w14:paraId="1E7D94AF" w14:textId="77777777" w:rsidR="00215DF5" w:rsidRPr="00157C6F" w:rsidRDefault="00215DF5" w:rsidP="00215DF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157C6F">
        <w:rPr>
          <w:rFonts w:ascii="Arial" w:hAnsi="Arial" w:cs="Arial"/>
          <w:b/>
          <w:bCs/>
          <w:sz w:val="44"/>
          <w:szCs w:val="44"/>
        </w:rPr>
        <w:t>What to bring:</w:t>
      </w:r>
      <w:r w:rsidRPr="00157C6F">
        <w:rPr>
          <w:rFonts w:ascii="Arial" w:hAnsi="Arial" w:cs="Arial"/>
          <w:sz w:val="44"/>
          <w:szCs w:val="44"/>
        </w:rPr>
        <w:t xml:space="preserve"> XXXXX </w:t>
      </w:r>
    </w:p>
    <w:p w14:paraId="6D4ADA77" w14:textId="3371595A" w:rsidR="008D4AA3" w:rsidRPr="00157C6F" w:rsidRDefault="00215DF5" w:rsidP="00215DF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157C6F">
        <w:rPr>
          <w:rFonts w:ascii="Arial" w:hAnsi="Arial" w:cs="Arial"/>
          <w:b/>
          <w:bCs/>
          <w:sz w:val="44"/>
          <w:szCs w:val="44"/>
        </w:rPr>
        <w:t>Food:</w:t>
      </w:r>
      <w:r w:rsidRPr="00157C6F">
        <w:rPr>
          <w:rFonts w:ascii="Arial" w:hAnsi="Arial" w:cs="Arial"/>
          <w:sz w:val="44"/>
          <w:szCs w:val="44"/>
        </w:rPr>
        <w:t xml:space="preserve"> XXXXXX</w:t>
      </w:r>
    </w:p>
    <w:p w14:paraId="67EC2983" w14:textId="77777777" w:rsidR="00215DF5" w:rsidRDefault="00215DF5" w:rsidP="00AE0810">
      <w:pPr>
        <w:spacing w:line="360" w:lineRule="auto"/>
        <w:rPr>
          <w:rFonts w:ascii="Arial" w:hAnsi="Arial" w:cs="Arial"/>
          <w:sz w:val="48"/>
          <w:szCs w:val="48"/>
        </w:rPr>
      </w:pPr>
    </w:p>
    <w:p w14:paraId="1E680DBA" w14:textId="154D9C88" w:rsidR="00215DF5" w:rsidRPr="00AE0810" w:rsidRDefault="00215DF5" w:rsidP="00AE0810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15DF5">
        <w:rPr>
          <w:rFonts w:ascii="Arial" w:hAnsi="Arial" w:cs="Arial"/>
          <w:b/>
          <w:bCs/>
          <w:sz w:val="36"/>
          <w:szCs w:val="36"/>
        </w:rPr>
        <w:t xml:space="preserve">For more information or to RSVP please contact: </w:t>
      </w:r>
      <w:r w:rsidRPr="00215DF5">
        <w:rPr>
          <w:rFonts w:ascii="Arial" w:hAnsi="Arial" w:cs="Arial"/>
          <w:sz w:val="36"/>
          <w:szCs w:val="36"/>
        </w:rPr>
        <w:t xml:space="preserve">XXXXX </w:t>
      </w:r>
      <w:r>
        <w:rPr>
          <w:rFonts w:ascii="Arial" w:hAnsi="Arial" w:cs="Arial"/>
          <w:sz w:val="36"/>
          <w:szCs w:val="36"/>
        </w:rPr>
        <w:br/>
      </w:r>
      <w:proofErr w:type="spellStart"/>
      <w:r w:rsidRPr="00215DF5">
        <w:rPr>
          <w:rFonts w:ascii="Arial" w:hAnsi="Arial" w:cs="Arial"/>
          <w:sz w:val="36"/>
          <w:szCs w:val="36"/>
        </w:rPr>
        <w:t>XXXXX</w:t>
      </w:r>
      <w:proofErr w:type="spellEnd"/>
      <w:r w:rsidRPr="00215DF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</w:p>
    <w:sectPr w:rsidR="00215DF5" w:rsidRPr="00AE08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F5AE" w14:textId="77777777" w:rsidR="00D571E9" w:rsidRDefault="00D571E9" w:rsidP="00215DF5">
      <w:r>
        <w:separator/>
      </w:r>
    </w:p>
  </w:endnote>
  <w:endnote w:type="continuationSeparator" w:id="0">
    <w:p w14:paraId="402B524E" w14:textId="77777777" w:rsidR="00D571E9" w:rsidRDefault="00D571E9" w:rsidP="0021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9570" w14:textId="46573C4E" w:rsidR="00215DF5" w:rsidRDefault="00215DF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BB2DA" wp14:editId="66527725">
          <wp:simplePos x="0" y="0"/>
          <wp:positionH relativeFrom="column">
            <wp:posOffset>-1267326</wp:posOffset>
          </wp:positionH>
          <wp:positionV relativeFrom="paragraph">
            <wp:posOffset>-1666474</wp:posOffset>
          </wp:positionV>
          <wp:extent cx="3982082" cy="2339474"/>
          <wp:effectExtent l="0" t="0" r="0" b="0"/>
          <wp:wrapNone/>
          <wp:docPr id="315976677" name="Picture 1" descr="A green branch with pink flowers and blue w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76677" name="Picture 1" descr="A green branch with pink flowers and blue w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1456" cy="2386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160A" w14:textId="77777777" w:rsidR="00D571E9" w:rsidRDefault="00D571E9" w:rsidP="00215DF5">
      <w:r>
        <w:separator/>
      </w:r>
    </w:p>
  </w:footnote>
  <w:footnote w:type="continuationSeparator" w:id="0">
    <w:p w14:paraId="5EA96521" w14:textId="77777777" w:rsidR="00D571E9" w:rsidRDefault="00D571E9" w:rsidP="0021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81B8" w14:textId="7440DA3F" w:rsidR="00215DF5" w:rsidRDefault="00215DF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239B0" wp14:editId="17B0E12F">
          <wp:simplePos x="0" y="0"/>
          <wp:positionH relativeFrom="column">
            <wp:posOffset>4412615</wp:posOffset>
          </wp:positionH>
          <wp:positionV relativeFrom="paragraph">
            <wp:posOffset>-457367</wp:posOffset>
          </wp:positionV>
          <wp:extent cx="2238434" cy="1925053"/>
          <wp:effectExtent l="0" t="0" r="0" b="0"/>
          <wp:wrapNone/>
          <wp:docPr id="769663808" name="Picture 2" descr="A green leafy branch with brown stem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663808" name="Picture 2" descr="A green leafy branch with brown stem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434" cy="1925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37ED8" w14:textId="77777777" w:rsidR="00215DF5" w:rsidRDefault="00215DF5">
    <w:pPr>
      <w:pStyle w:val="Header"/>
    </w:pPr>
  </w:p>
  <w:p w14:paraId="4A112DA7" w14:textId="77777777" w:rsidR="00215DF5" w:rsidRDefault="00215DF5">
    <w:pPr>
      <w:pStyle w:val="Header"/>
    </w:pPr>
  </w:p>
  <w:p w14:paraId="7EC40E4F" w14:textId="77777777" w:rsidR="00215DF5" w:rsidRDefault="00215DF5">
    <w:pPr>
      <w:pStyle w:val="Header"/>
    </w:pPr>
  </w:p>
  <w:p w14:paraId="5CF8D7BF" w14:textId="77777777" w:rsidR="00215DF5" w:rsidRDefault="00215DF5">
    <w:pPr>
      <w:pStyle w:val="Header"/>
    </w:pPr>
  </w:p>
  <w:p w14:paraId="43D2FD3B" w14:textId="77777777" w:rsidR="00215DF5" w:rsidRDefault="00215DF5">
    <w:pPr>
      <w:pStyle w:val="Header"/>
    </w:pPr>
  </w:p>
  <w:p w14:paraId="6FD901D2" w14:textId="77777777" w:rsidR="00215DF5" w:rsidRDefault="00215DF5">
    <w:pPr>
      <w:pStyle w:val="Header"/>
    </w:pPr>
  </w:p>
  <w:p w14:paraId="556AABAB" w14:textId="77777777" w:rsidR="00215DF5" w:rsidRDefault="00215DF5">
    <w:pPr>
      <w:pStyle w:val="Header"/>
    </w:pPr>
  </w:p>
  <w:p w14:paraId="1351F05B" w14:textId="77777777" w:rsidR="00215DF5" w:rsidRDefault="00215DF5">
    <w:pPr>
      <w:pStyle w:val="Header"/>
    </w:pPr>
  </w:p>
  <w:p w14:paraId="4F94E43B" w14:textId="0E1C71A7" w:rsidR="00215DF5" w:rsidRDefault="00215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5"/>
    <w:rsid w:val="00157C6F"/>
    <w:rsid w:val="00215DF5"/>
    <w:rsid w:val="0023434E"/>
    <w:rsid w:val="00686E1C"/>
    <w:rsid w:val="0071466A"/>
    <w:rsid w:val="008D4AA3"/>
    <w:rsid w:val="00AE0810"/>
    <w:rsid w:val="00D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121CB"/>
  <w15:chartTrackingRefBased/>
  <w15:docId w15:val="{0E6BEF9E-506E-8E4C-AC46-2769A94E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F5"/>
  </w:style>
  <w:style w:type="paragraph" w:styleId="Footer">
    <w:name w:val="footer"/>
    <w:basedOn w:val="Normal"/>
    <w:link w:val="FooterChar"/>
    <w:uiPriority w:val="99"/>
    <w:unhideWhenUsed/>
    <w:rsid w:val="00215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50F333C1A8B408911AC1413E6C566" ma:contentTypeVersion="13" ma:contentTypeDescription="Create a new document." ma:contentTypeScope="" ma:versionID="3dd7044948b006041fd8110d1b670bee">
  <xsd:schema xmlns:xsd="http://www.w3.org/2001/XMLSchema" xmlns:xs="http://www.w3.org/2001/XMLSchema" xmlns:p="http://schemas.microsoft.com/office/2006/metadata/properties" xmlns:ns2="c27bf8f1-1fbb-4beb-8b4b-ddfc897b2b4f" xmlns:ns3="ef14bfe6-24db-4bc3-a725-1774fb244226" targetNamespace="http://schemas.microsoft.com/office/2006/metadata/properties" ma:root="true" ma:fieldsID="298860c19d3cad4acc612cddd7c066cd" ns2:_="" ns3:_="">
    <xsd:import namespace="c27bf8f1-1fbb-4beb-8b4b-ddfc897b2b4f"/>
    <xsd:import namespace="ef14bfe6-24db-4bc3-a725-1774fb2442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f8f1-1fbb-4beb-8b4b-ddfc897b2b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0fffc9c-1292-4ff1-81cf-3c3e4fd9d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4bfe6-24db-4bc3-a725-1774fb2442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92035e-5ba6-4de2-8129-13f98c26b01f}" ma:internalName="TaxCatchAll" ma:showField="CatchAllData" ma:web="ef14bfe6-24db-4bc3-a725-1774fb244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4bfe6-24db-4bc3-a725-1774fb244226" xsi:nil="true"/>
    <lcf76f155ced4ddcb4097134ff3c332f xmlns="c27bf8f1-1fbb-4beb-8b4b-ddfc897b2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D5B4CE-5C43-4E4E-93F6-14CE0BD701F6}"/>
</file>

<file path=customXml/itemProps2.xml><?xml version="1.0" encoding="utf-8"?>
<ds:datastoreItem xmlns:ds="http://schemas.openxmlformats.org/officeDocument/2006/customXml" ds:itemID="{486276C0-44A0-41AA-AE49-13E960388698}"/>
</file>

<file path=customXml/itemProps3.xml><?xml version="1.0" encoding="utf-8"?>
<ds:datastoreItem xmlns:ds="http://schemas.openxmlformats.org/officeDocument/2006/customXml" ds:itemID="{1E6BD834-D790-478C-8BC4-712D56B92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Intal</dc:creator>
  <cp:keywords/>
  <dc:description/>
  <cp:lastModifiedBy>James Intal</cp:lastModifiedBy>
  <cp:revision>8</cp:revision>
  <dcterms:created xsi:type="dcterms:W3CDTF">2025-03-23T23:52:00Z</dcterms:created>
  <dcterms:modified xsi:type="dcterms:W3CDTF">2025-03-23T23:57:00Z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0x010100BA950F333C1A8B408911AC1413E6C566</vt:lpwstr>
  </property>
</Properties>
</file>